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A2FC" w14:textId="1C9DF93E" w:rsidR="003F7238" w:rsidRDefault="003F7238" w:rsidP="003F7238">
      <w:pPr>
        <w:jc w:val="center"/>
        <w:rPr>
          <w:b/>
          <w:sz w:val="32"/>
          <w:szCs w:val="32"/>
        </w:rPr>
      </w:pPr>
      <w:r w:rsidRPr="000B11C1">
        <w:rPr>
          <w:b/>
          <w:sz w:val="32"/>
          <w:szCs w:val="32"/>
        </w:rPr>
        <w:t>PITCH COMPETITION</w:t>
      </w:r>
      <w:r w:rsidR="000B11C1">
        <w:rPr>
          <w:b/>
          <w:sz w:val="32"/>
          <w:szCs w:val="32"/>
        </w:rPr>
        <w:t xml:space="preserve"> “FILIPPO AMMIRATI” </w:t>
      </w:r>
      <w:r w:rsidR="005D0E0A">
        <w:rPr>
          <w:b/>
          <w:sz w:val="32"/>
          <w:szCs w:val="32"/>
        </w:rPr>
        <w:t>11 LUGLIO</w:t>
      </w:r>
      <w:r w:rsidR="003D5D70">
        <w:rPr>
          <w:b/>
          <w:sz w:val="32"/>
          <w:szCs w:val="32"/>
        </w:rPr>
        <w:t xml:space="preserve"> </w:t>
      </w:r>
      <w:r w:rsidR="000B11C1">
        <w:rPr>
          <w:b/>
          <w:sz w:val="32"/>
          <w:szCs w:val="32"/>
        </w:rPr>
        <w:t>2024</w:t>
      </w:r>
    </w:p>
    <w:p w14:paraId="5B5EE3EF" w14:textId="65F04991" w:rsidR="00951C72" w:rsidRPr="000B11C1" w:rsidRDefault="00951C72" w:rsidP="003F7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“A”</w:t>
      </w:r>
    </w:p>
    <w:p w14:paraId="4EEA8E77" w14:textId="226E5824" w:rsidR="003F7238" w:rsidRPr="003F7238" w:rsidRDefault="003F7238" w:rsidP="003F7238">
      <w:pPr>
        <w:jc w:val="center"/>
        <w:rPr>
          <w:b/>
        </w:rPr>
      </w:pPr>
      <w:r w:rsidRPr="003F7238">
        <w:rPr>
          <w:b/>
        </w:rPr>
        <w:t xml:space="preserve">SCHEDA DI </w:t>
      </w:r>
      <w:r w:rsidR="00951C72">
        <w:rPr>
          <w:b/>
        </w:rPr>
        <w:t>CANDIDATURA</w:t>
      </w:r>
      <w:r w:rsidRPr="003F7238">
        <w:rPr>
          <w:b/>
        </w:rPr>
        <w:t xml:space="preserve"> TEAM/PROGETTO</w:t>
      </w:r>
    </w:p>
    <w:p w14:paraId="17683ACF" w14:textId="77777777" w:rsidR="003F7238" w:rsidRDefault="003F7238" w:rsidP="003F7238"/>
    <w:p w14:paraId="4AABA90E" w14:textId="77777777" w:rsidR="00951C72" w:rsidRDefault="00951C72" w:rsidP="003F7238"/>
    <w:p w14:paraId="14A4C6EE" w14:textId="0308EBD3" w:rsidR="003F7238" w:rsidRDefault="003F7238" w:rsidP="003F7238">
      <w:r>
        <w:t xml:space="preserve">Denominazione del Progetto </w:t>
      </w:r>
      <w:r w:rsidR="007E7499">
        <w:t>imprenditoriale</w:t>
      </w:r>
    </w:p>
    <w:p w14:paraId="107066FD" w14:textId="77777777" w:rsidR="003F7238" w:rsidRPr="005D0E0A" w:rsidRDefault="003F7238" w:rsidP="003F7238">
      <w:pPr>
        <w:rPr>
          <w:color w:val="FF0000"/>
        </w:rPr>
      </w:pPr>
      <w:r w:rsidRPr="005D0E0A">
        <w:rPr>
          <w:color w:val="FF0000"/>
        </w:rPr>
        <w:t>____________________________________________</w:t>
      </w:r>
    </w:p>
    <w:p w14:paraId="432BB92C" w14:textId="77777777" w:rsidR="003F7238" w:rsidRDefault="003F7238" w:rsidP="003F7238"/>
    <w:p w14:paraId="5B108E13" w14:textId="19DE2D2A" w:rsidR="007E7499" w:rsidRDefault="007E7499" w:rsidP="003F7238">
      <w:r w:rsidRPr="005D0E0A">
        <w:rPr>
          <w:rFonts w:ascii="Segoe UI Symbol" w:hAnsi="Segoe UI Symbol" w:cs="Segoe UI Symbol"/>
          <w:color w:val="FF0000"/>
        </w:rPr>
        <w:t>☐</w:t>
      </w:r>
      <w:r>
        <w:rPr>
          <w:rFonts w:ascii="Segoe UI Symbol" w:hAnsi="Segoe UI Symbol" w:cs="Segoe UI Symbol"/>
        </w:rPr>
        <w:t xml:space="preserve"> </w:t>
      </w:r>
      <w:r>
        <w:t>Team informale</w:t>
      </w:r>
    </w:p>
    <w:p w14:paraId="75F49B48" w14:textId="2DD4E8CE" w:rsidR="007E7499" w:rsidRDefault="007E7499" w:rsidP="003F7238">
      <w:r w:rsidRPr="005D0E0A">
        <w:rPr>
          <w:rFonts w:ascii="Segoe UI Symbol" w:hAnsi="Segoe UI Symbol" w:cs="Segoe UI Symbol"/>
          <w:color w:val="FF0000"/>
        </w:rPr>
        <w:t>☐</w:t>
      </w:r>
      <w:r>
        <w:rPr>
          <w:rFonts w:ascii="Segoe UI Symbol" w:hAnsi="Segoe UI Symbol" w:cs="Segoe UI Symbol"/>
        </w:rPr>
        <w:t xml:space="preserve"> </w:t>
      </w:r>
      <w:r>
        <w:t>Startup innovativa già costituita</w:t>
      </w:r>
    </w:p>
    <w:p w14:paraId="3846DB7D" w14:textId="50733209" w:rsidR="007E7499" w:rsidRDefault="007E7499" w:rsidP="003F7238">
      <w:r>
        <w:t xml:space="preserve">In caso di Startup già costituita, indicare la </w:t>
      </w:r>
      <w:r w:rsidR="00F260C0">
        <w:t xml:space="preserve">sua </w:t>
      </w:r>
      <w:r>
        <w:t xml:space="preserve">data di costituzione  </w:t>
      </w:r>
      <w:r w:rsidRPr="007E7499">
        <w:rPr>
          <w:color w:val="FF0000"/>
        </w:rPr>
        <w:t>xx/xx/</w:t>
      </w:r>
      <w:proofErr w:type="spellStart"/>
      <w:r w:rsidRPr="007E7499">
        <w:rPr>
          <w:color w:val="FF0000"/>
        </w:rPr>
        <w:t>xxxx</w:t>
      </w:r>
      <w:proofErr w:type="spellEnd"/>
    </w:p>
    <w:p w14:paraId="28DD2A44" w14:textId="1493127F" w:rsidR="007E7499" w:rsidRDefault="007E7499" w:rsidP="003F7238">
      <w:r>
        <w:t xml:space="preserve">Sempre in caso di Startup già costituita, indicare il Comune di residenza della </w:t>
      </w:r>
      <w:r w:rsidR="00F260C0">
        <w:t xml:space="preserve">sua </w:t>
      </w:r>
      <w:r>
        <w:t xml:space="preserve">sede legale </w:t>
      </w:r>
    </w:p>
    <w:p w14:paraId="451934C8" w14:textId="0F669145" w:rsidR="007E7499" w:rsidRPr="005D0E0A" w:rsidRDefault="007E7499" w:rsidP="003F7238">
      <w:pPr>
        <w:rPr>
          <w:color w:val="FF0000"/>
        </w:rPr>
      </w:pPr>
      <w:r w:rsidRPr="005D0E0A">
        <w:rPr>
          <w:color w:val="FF0000"/>
        </w:rPr>
        <w:t>_________________________________</w:t>
      </w:r>
    </w:p>
    <w:p w14:paraId="6AB3FEDE" w14:textId="77777777" w:rsidR="000B11C1" w:rsidRDefault="000B11C1" w:rsidP="003F7238"/>
    <w:p w14:paraId="7F6BAED6" w14:textId="679B5414" w:rsidR="003F7238" w:rsidRDefault="000B11C1" w:rsidP="003F7238">
      <w:r>
        <w:t>Capo Progetto</w:t>
      </w:r>
      <w:r w:rsidR="003D5D70">
        <w:t>/</w:t>
      </w:r>
      <w:r>
        <w:t xml:space="preserve"> componente 1 </w:t>
      </w:r>
      <w:r w:rsidR="003F7238">
        <w:t xml:space="preserve"> </w:t>
      </w:r>
    </w:p>
    <w:p w14:paraId="611F507C" w14:textId="29221E96" w:rsidR="003F7238" w:rsidRDefault="003F7238" w:rsidP="003F7238">
      <w:r>
        <w:t>Nome</w:t>
      </w:r>
      <w:r w:rsidR="005D0E0A">
        <w:t xml:space="preserve"> </w:t>
      </w:r>
      <w:r w:rsidRPr="005D0E0A">
        <w:rPr>
          <w:color w:val="FF0000"/>
        </w:rPr>
        <w:t>____________________________</w:t>
      </w:r>
      <w:r>
        <w:t xml:space="preserve"> Cognome</w:t>
      </w:r>
      <w:r w:rsidR="005D0E0A">
        <w:t xml:space="preserve"> </w:t>
      </w:r>
      <w:r w:rsidRPr="005D0E0A">
        <w:rPr>
          <w:color w:val="FF0000"/>
        </w:rPr>
        <w:t>____________________________</w:t>
      </w:r>
    </w:p>
    <w:p w14:paraId="095F91EC" w14:textId="1117CD9B" w:rsidR="003F7238" w:rsidRDefault="007E7499" w:rsidP="003F7238">
      <w:r>
        <w:t xml:space="preserve">Residente nel Comune di </w:t>
      </w:r>
      <w:r w:rsidRPr="005D0E0A">
        <w:rPr>
          <w:color w:val="FF0000"/>
        </w:rPr>
        <w:t>________________________________________________</w:t>
      </w:r>
    </w:p>
    <w:p w14:paraId="405A5D11" w14:textId="77777777" w:rsidR="007E7499" w:rsidRDefault="007E7499" w:rsidP="000B11C1"/>
    <w:p w14:paraId="096D1BB6" w14:textId="59377A44" w:rsidR="000B11C1" w:rsidRDefault="000B11C1" w:rsidP="000B11C1">
      <w:r>
        <w:t xml:space="preserve">Componente 2 </w:t>
      </w:r>
    </w:p>
    <w:p w14:paraId="39CCCC0A" w14:textId="12738AC5" w:rsidR="000B11C1" w:rsidRDefault="000B11C1" w:rsidP="000B11C1">
      <w:r>
        <w:t>Nome</w:t>
      </w:r>
      <w:r w:rsidR="005D0E0A">
        <w:t xml:space="preserve"> </w:t>
      </w:r>
      <w:r w:rsidRPr="005D0E0A">
        <w:rPr>
          <w:color w:val="FF0000"/>
        </w:rPr>
        <w:t>____________________________</w:t>
      </w:r>
      <w:r>
        <w:t xml:space="preserve"> Cognome</w:t>
      </w:r>
      <w:r w:rsidR="005D0E0A">
        <w:t xml:space="preserve"> </w:t>
      </w:r>
      <w:r w:rsidRPr="005D0E0A">
        <w:rPr>
          <w:color w:val="FF0000"/>
        </w:rPr>
        <w:t>____________________________</w:t>
      </w:r>
    </w:p>
    <w:p w14:paraId="637E9027" w14:textId="77777777" w:rsidR="000B11C1" w:rsidRDefault="000B11C1" w:rsidP="003F7238"/>
    <w:p w14:paraId="64C9998A" w14:textId="330C146B" w:rsidR="000B11C1" w:rsidRDefault="000B11C1" w:rsidP="000B11C1">
      <w:r>
        <w:t xml:space="preserve">Altri componenti (se il Team è composto da 3 o più componenti) </w:t>
      </w:r>
    </w:p>
    <w:p w14:paraId="2735AB05" w14:textId="77777777" w:rsidR="005D0E0A" w:rsidRDefault="005D0E0A" w:rsidP="005D0E0A">
      <w:r>
        <w:t xml:space="preserve">Nome </w:t>
      </w:r>
      <w:r w:rsidRPr="005D0E0A">
        <w:rPr>
          <w:color w:val="FF0000"/>
        </w:rPr>
        <w:t>____________________________</w:t>
      </w:r>
      <w:r>
        <w:t xml:space="preserve"> Cognome </w:t>
      </w:r>
      <w:r w:rsidRPr="005D0E0A">
        <w:rPr>
          <w:color w:val="FF0000"/>
        </w:rPr>
        <w:t>____________________________</w:t>
      </w:r>
    </w:p>
    <w:p w14:paraId="129BACC4" w14:textId="77777777" w:rsidR="007E7499" w:rsidRDefault="007E7499" w:rsidP="003F7238"/>
    <w:p w14:paraId="326DBB4A" w14:textId="2054CDAA" w:rsidR="003F7238" w:rsidRDefault="003F7238" w:rsidP="003F7238">
      <w:r>
        <w:t>Categoria di partecipazione</w:t>
      </w:r>
      <w:r w:rsidR="007E7499">
        <w:t xml:space="preserve"> </w:t>
      </w:r>
      <w:r>
        <w:t xml:space="preserve"> </w:t>
      </w:r>
    </w:p>
    <w:p w14:paraId="36B6D455" w14:textId="50EE9BF5" w:rsidR="003F7238" w:rsidRPr="000B11C1" w:rsidRDefault="003F7238" w:rsidP="003F7238">
      <w:r w:rsidRPr="005D0E0A">
        <w:rPr>
          <w:rFonts w:ascii="Segoe UI Symbol" w:hAnsi="Segoe UI Symbol" w:cs="Segoe UI Symbol"/>
          <w:color w:val="FF0000"/>
        </w:rPr>
        <w:t>☐</w:t>
      </w:r>
      <w:r w:rsidR="005D0E0A">
        <w:t xml:space="preserve"> </w:t>
      </w:r>
      <w:r w:rsidRPr="000B11C1">
        <w:t>Life Science</w:t>
      </w:r>
      <w:r w:rsidR="000B11C1">
        <w:t>-</w:t>
      </w:r>
      <w:proofErr w:type="spellStart"/>
      <w:r w:rsidR="000B11C1">
        <w:t>MedTech</w:t>
      </w:r>
      <w:proofErr w:type="spellEnd"/>
    </w:p>
    <w:p w14:paraId="1EFCA18A" w14:textId="6CE1F69E" w:rsidR="003F7238" w:rsidRPr="000B11C1" w:rsidRDefault="003F7238" w:rsidP="003F7238">
      <w:r w:rsidRPr="005D0E0A">
        <w:rPr>
          <w:rFonts w:ascii="Segoe UI Symbol" w:hAnsi="Segoe UI Symbol" w:cs="Segoe UI Symbol"/>
          <w:color w:val="FF0000"/>
        </w:rPr>
        <w:t>☐</w:t>
      </w:r>
      <w:r w:rsidR="005D0E0A">
        <w:rPr>
          <w:rFonts w:ascii="Segoe UI Symbol" w:hAnsi="Segoe UI Symbol" w:cs="Segoe UI Symbol"/>
          <w:color w:val="FF0000"/>
        </w:rPr>
        <w:t xml:space="preserve"> </w:t>
      </w:r>
      <w:r w:rsidRPr="000B11C1">
        <w:t>ICT</w:t>
      </w:r>
    </w:p>
    <w:p w14:paraId="5CCDEABF" w14:textId="33BF0BD4" w:rsidR="003F7238" w:rsidRPr="002C40B5" w:rsidRDefault="003F7238" w:rsidP="003F7238">
      <w:r w:rsidRPr="005D0E0A">
        <w:rPr>
          <w:rFonts w:ascii="Segoe UI Symbol" w:hAnsi="Segoe UI Symbol" w:cs="Segoe UI Symbol"/>
          <w:color w:val="FF0000"/>
        </w:rPr>
        <w:t>☐</w:t>
      </w:r>
      <w:r w:rsidR="005D0E0A">
        <w:rPr>
          <w:rFonts w:ascii="Segoe UI Symbol" w:hAnsi="Segoe UI Symbol" w:cs="Segoe UI Symbol"/>
          <w:color w:val="FF0000"/>
        </w:rPr>
        <w:t xml:space="preserve"> </w:t>
      </w:r>
      <w:r w:rsidRPr="002C40B5">
        <w:t>Cleantech &amp; Energy</w:t>
      </w:r>
    </w:p>
    <w:p w14:paraId="62B38364" w14:textId="43358461" w:rsidR="0010198E" w:rsidRPr="002C40B5" w:rsidRDefault="003F7238" w:rsidP="003F7238">
      <w:r w:rsidRPr="005D0E0A">
        <w:rPr>
          <w:rFonts w:ascii="Segoe UI Symbol" w:hAnsi="Segoe UI Symbol" w:cs="Segoe UI Symbol"/>
          <w:color w:val="FF0000"/>
        </w:rPr>
        <w:t>☐</w:t>
      </w:r>
      <w:r w:rsidR="005D0E0A">
        <w:rPr>
          <w:rFonts w:ascii="Segoe UI Symbol" w:hAnsi="Segoe UI Symbol" w:cs="Segoe UI Symbol"/>
          <w:color w:val="FF0000"/>
        </w:rPr>
        <w:t xml:space="preserve"> </w:t>
      </w:r>
      <w:r w:rsidRPr="002C40B5">
        <w:t>Industrial</w:t>
      </w:r>
    </w:p>
    <w:p w14:paraId="1BC483A6" w14:textId="77777777" w:rsidR="003F7238" w:rsidRDefault="003F7238" w:rsidP="003F7238"/>
    <w:p w14:paraId="59BBBA3E" w14:textId="77777777" w:rsidR="007E7499" w:rsidRPr="002C40B5" w:rsidRDefault="007E7499" w:rsidP="003F7238"/>
    <w:p w14:paraId="5CFB357E" w14:textId="41FD51E6" w:rsidR="003F7238" w:rsidRDefault="003F7238" w:rsidP="003F7238">
      <w:r>
        <w:lastRenderedPageBreak/>
        <w:t>SINTESI DEL PROGETTO D’IMPRESA</w:t>
      </w:r>
      <w:r w:rsidR="000B11C1">
        <w:t xml:space="preserve"> (</w:t>
      </w:r>
      <w:r w:rsidR="000B11C1" w:rsidRPr="000B11C1">
        <w:rPr>
          <w:b/>
          <w:bCs/>
          <w:u w:val="single"/>
        </w:rPr>
        <w:t>max 1</w:t>
      </w:r>
      <w:r w:rsidR="001200E0">
        <w:rPr>
          <w:b/>
          <w:bCs/>
          <w:u w:val="single"/>
        </w:rPr>
        <w:t>5</w:t>
      </w:r>
      <w:r w:rsidR="000B11C1" w:rsidRPr="000B11C1">
        <w:rPr>
          <w:b/>
          <w:bCs/>
          <w:u w:val="single"/>
        </w:rPr>
        <w:t>.000 caratteri, spazi inclusi</w:t>
      </w:r>
      <w:r w:rsidR="000B11C1">
        <w:t>)</w:t>
      </w:r>
      <w:r>
        <w:t>:</w:t>
      </w:r>
    </w:p>
    <w:p w14:paraId="0A174B55" w14:textId="4AC6F71D" w:rsidR="00F46EE0" w:rsidRDefault="003F7238" w:rsidP="003F7238">
      <w:pPr>
        <w:jc w:val="both"/>
      </w:pPr>
      <w:r>
        <w:t xml:space="preserve">1. </w:t>
      </w:r>
      <w:r w:rsidR="001200E0">
        <w:t>b</w:t>
      </w:r>
      <w:r>
        <w:t xml:space="preserve">isogni </w:t>
      </w:r>
      <w:r w:rsidR="00F46EE0">
        <w:t xml:space="preserve">ed esigenze di mercato </w:t>
      </w:r>
      <w:r>
        <w:t>che il Progetto intende soddisfare</w:t>
      </w:r>
      <w:r w:rsidR="00F46EE0">
        <w:t>;</w:t>
      </w:r>
    </w:p>
    <w:p w14:paraId="5F0D0A97" w14:textId="5F59A491" w:rsidR="000B11C1" w:rsidRDefault="00F46EE0" w:rsidP="003F7238">
      <w:pPr>
        <w:jc w:val="both"/>
      </w:pPr>
      <w:r>
        <w:t xml:space="preserve">2. </w:t>
      </w:r>
      <w:r w:rsidR="001200E0">
        <w:t>s</w:t>
      </w:r>
      <w:r>
        <w:t xml:space="preserve">oluzione/i ai bisogni indicati al punto </w:t>
      </w:r>
      <w:r>
        <w:t xml:space="preserve">precedente </w:t>
      </w:r>
      <w:r>
        <w:t xml:space="preserve">(in termini di </w:t>
      </w:r>
      <w:r w:rsidR="003F7238">
        <w:t>prodotti</w:t>
      </w:r>
      <w:r>
        <w:t xml:space="preserve"> o </w:t>
      </w:r>
      <w:r w:rsidR="003F7238">
        <w:t>servizi</w:t>
      </w:r>
      <w:r>
        <w:t xml:space="preserve"> o tecnologie o applicazioni o altro che si intendono portare sul mercato)</w:t>
      </w:r>
      <w:r w:rsidR="003F7238">
        <w:t xml:space="preserve">; </w:t>
      </w:r>
    </w:p>
    <w:p w14:paraId="03AA61D7" w14:textId="1D315606" w:rsidR="00F46EE0" w:rsidRDefault="00F46EE0" w:rsidP="00F46EE0">
      <w:pPr>
        <w:jc w:val="both"/>
      </w:pPr>
      <w:r>
        <w:t xml:space="preserve">3. </w:t>
      </w:r>
      <w:r w:rsidR="001200E0">
        <w:t>e</w:t>
      </w:r>
      <w:r>
        <w:t>ventual</w:t>
      </w:r>
      <w:r w:rsidR="001200E0">
        <w:t>i</w:t>
      </w:r>
      <w:r>
        <w:t xml:space="preserve"> evidenz</w:t>
      </w:r>
      <w:r w:rsidR="001200E0">
        <w:t>e</w:t>
      </w:r>
      <w:r>
        <w:t xml:space="preserve"> </w:t>
      </w:r>
      <w:r w:rsidR="001200E0">
        <w:t xml:space="preserve">reali (già realmente acquisite) </w:t>
      </w:r>
      <w:r>
        <w:t xml:space="preserve">di interesse da parte di </w:t>
      </w:r>
      <w:r>
        <w:t xml:space="preserve">potenziali </w:t>
      </w:r>
      <w:r>
        <w:t xml:space="preserve">clienti o </w:t>
      </w:r>
      <w:r w:rsidR="001200E0">
        <w:t xml:space="preserve">evidenze reali (già formalizzate) </w:t>
      </w:r>
      <w:r>
        <w:t>di giudizi positivi di esperti</w:t>
      </w:r>
      <w:r>
        <w:t xml:space="preserve"> su </w:t>
      </w:r>
      <w:r>
        <w:t>prodotti o servizi o tecnologie o applicazioni o altro</w:t>
      </w:r>
      <w:r>
        <w:t xml:space="preserve"> indicati al punto precedente</w:t>
      </w:r>
      <w:r>
        <w:t xml:space="preserve">); </w:t>
      </w:r>
    </w:p>
    <w:p w14:paraId="03E8A027" w14:textId="5BF8EE33" w:rsidR="000B11C1" w:rsidRDefault="00F46EE0" w:rsidP="003F7238">
      <w:pPr>
        <w:jc w:val="both"/>
      </w:pPr>
      <w:r>
        <w:t>4</w:t>
      </w:r>
      <w:r w:rsidR="003F7238">
        <w:t xml:space="preserve">. </w:t>
      </w:r>
      <w:r w:rsidR="001200E0">
        <w:t>descrizione dei m</w:t>
      </w:r>
      <w:r w:rsidR="003F7238">
        <w:t xml:space="preserve">ercati/segmenti a cui il Progetto intende indirizzare l’offerta e con quali obiettivi (quantificare le dimensioni del mercato); </w:t>
      </w:r>
    </w:p>
    <w:p w14:paraId="61804828" w14:textId="083FD62F" w:rsidR="000B11C1" w:rsidRDefault="00F46EE0" w:rsidP="003F7238">
      <w:pPr>
        <w:jc w:val="both"/>
      </w:pPr>
      <w:r>
        <w:t>5</w:t>
      </w:r>
      <w:r w:rsidR="003F7238">
        <w:t xml:space="preserve">. </w:t>
      </w:r>
      <w:r w:rsidR="001200E0">
        <w:t>a</w:t>
      </w:r>
      <w:r w:rsidR="007E7499">
        <w:t>nalisi della c</w:t>
      </w:r>
      <w:r w:rsidR="00BD2E48">
        <w:t>oncorrenza e posizionamento</w:t>
      </w:r>
      <w:r w:rsidR="003F7238">
        <w:t xml:space="preserve"> competitivo</w:t>
      </w:r>
      <w:r w:rsidR="007E7499">
        <w:t xml:space="preserve"> del Progetto</w:t>
      </w:r>
      <w:r w:rsidR="003F7238">
        <w:t xml:space="preserve">; </w:t>
      </w:r>
    </w:p>
    <w:p w14:paraId="379671AD" w14:textId="760CD971" w:rsidR="000B11C1" w:rsidRDefault="001200E0" w:rsidP="003F7238">
      <w:pPr>
        <w:jc w:val="both"/>
      </w:pPr>
      <w:r>
        <w:t>6</w:t>
      </w:r>
      <w:r w:rsidR="003F7238">
        <w:t xml:space="preserve">. </w:t>
      </w:r>
      <w:r>
        <w:t>c</w:t>
      </w:r>
      <w:r w:rsidR="007E7499">
        <w:t xml:space="preserve">omposizione del </w:t>
      </w:r>
      <w:r w:rsidR="003D5D70">
        <w:t>T</w:t>
      </w:r>
      <w:r w:rsidR="003F7238">
        <w:t>eam imprenditoriale/manageriale e</w:t>
      </w:r>
      <w:r w:rsidR="00520C3E">
        <w:t xml:space="preserve"> </w:t>
      </w:r>
      <w:r w:rsidR="003F7238">
        <w:t xml:space="preserve">background di esperienza; </w:t>
      </w:r>
    </w:p>
    <w:p w14:paraId="2C4019D6" w14:textId="285A5A88" w:rsidR="003F7238" w:rsidRDefault="001200E0" w:rsidP="003F7238">
      <w:pPr>
        <w:jc w:val="both"/>
      </w:pPr>
      <w:r>
        <w:t>7</w:t>
      </w:r>
      <w:r w:rsidR="003F7238">
        <w:t xml:space="preserve">. </w:t>
      </w:r>
      <w:r>
        <w:t>s</w:t>
      </w:r>
      <w:r w:rsidR="000B11C1">
        <w:t>intesi dei risultati relativi ai ricavi, ai costi e agli investimenti nel primo triennio del business proposto, a partire dall</w:t>
      </w:r>
      <w:r>
        <w:t xml:space="preserve">a </w:t>
      </w:r>
      <w:r w:rsidR="000B11C1">
        <w:t xml:space="preserve">data </w:t>
      </w:r>
      <w:r>
        <w:t xml:space="preserve">reale (per le startup già costituite) o ipotetica (per i Team informali) </w:t>
      </w:r>
      <w:r w:rsidR="000B11C1">
        <w:t>di costituzione del Team in impresa</w:t>
      </w:r>
      <w:r>
        <w:t>;</w:t>
      </w:r>
    </w:p>
    <w:p w14:paraId="0F8BB236" w14:textId="3BEB63FF" w:rsidR="00F46EE0" w:rsidRDefault="001200E0" w:rsidP="00F46EE0">
      <w:pPr>
        <w:jc w:val="both"/>
      </w:pPr>
      <w:r>
        <w:t>8</w:t>
      </w:r>
      <w:r w:rsidR="00F46EE0">
        <w:t xml:space="preserve">. </w:t>
      </w:r>
      <w:r>
        <w:t>descrivere lo s</w:t>
      </w:r>
      <w:r w:rsidR="00F46EE0">
        <w:t>tadio di sviluppo</w:t>
      </w:r>
      <w:r w:rsidR="00F46EE0">
        <w:t xml:space="preserve"> (TRL), </w:t>
      </w:r>
      <w:r>
        <w:t xml:space="preserve">la </w:t>
      </w:r>
      <w:r w:rsidR="00F46EE0">
        <w:t xml:space="preserve">Road </w:t>
      </w:r>
      <w:proofErr w:type="spellStart"/>
      <w:r w:rsidR="00F46EE0">
        <w:t>Map</w:t>
      </w:r>
      <w:proofErr w:type="spellEnd"/>
      <w:r w:rsidR="00F46EE0">
        <w:t xml:space="preserve"> </w:t>
      </w:r>
      <w:r w:rsidR="00F46EE0">
        <w:t xml:space="preserve">e </w:t>
      </w:r>
      <w:r>
        <w:t xml:space="preserve">il </w:t>
      </w:r>
      <w:r w:rsidR="00F46EE0">
        <w:t xml:space="preserve">“time to market” del Progetto; </w:t>
      </w:r>
    </w:p>
    <w:p w14:paraId="0E73C840" w14:textId="7CD6EB1B" w:rsidR="001200E0" w:rsidRDefault="001200E0" w:rsidP="00F46EE0">
      <w:pPr>
        <w:jc w:val="both"/>
      </w:pPr>
      <w:r>
        <w:t>9. eventuale richiesta di funding da destinare a quali aspetti del Progetto</w:t>
      </w:r>
      <w:r w:rsidR="00B23D86">
        <w:t>.</w:t>
      </w:r>
    </w:p>
    <w:p w14:paraId="322BF245" w14:textId="77777777" w:rsidR="003F7238" w:rsidRDefault="003F7238" w:rsidP="003F7238">
      <w:pPr>
        <w:jc w:val="both"/>
      </w:pPr>
      <w:r w:rsidRPr="005D0E0A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D81CD" w14:textId="77777777" w:rsidR="003D308C" w:rsidRDefault="003D308C" w:rsidP="003D308C">
      <w:pPr>
        <w:jc w:val="both"/>
      </w:pPr>
      <w:r>
        <w:t xml:space="preserve">Ai sensi dell’art. 13 del D. Lgs. 196/2003 “Codice in materia di protezione dei dati personali”, nonché dell’art. 13 del Regolamento UE 2016/679 “Regolamento generale sulla protezione dei dati”, informiamo che i dati personali forniti in occasione della candidatura per la Pitch </w:t>
      </w:r>
      <w:proofErr w:type="spellStart"/>
      <w:r>
        <w:t>Competition</w:t>
      </w:r>
      <w:proofErr w:type="spellEnd"/>
      <w:r>
        <w:t xml:space="preserve"> “Filippo Ammirati”, sono trattati da ARTI Puglia e da Knowledge for Business srl in qualità di Titolari del trattamento. I dati personali raccolti saranno trattati per le seguenti finalità:</w:t>
      </w:r>
    </w:p>
    <w:p w14:paraId="39A95324" w14:textId="77777777" w:rsidR="003D308C" w:rsidRDefault="003D308C" w:rsidP="003D308C">
      <w:pPr>
        <w:jc w:val="both"/>
      </w:pPr>
      <w:r>
        <w:t>•</w:t>
      </w:r>
      <w:r>
        <w:tab/>
        <w:t xml:space="preserve">iscrizione alla Pitch </w:t>
      </w:r>
      <w:proofErr w:type="spellStart"/>
      <w:r>
        <w:t>Competition</w:t>
      </w:r>
      <w:proofErr w:type="spellEnd"/>
      <w:r>
        <w:t xml:space="preserve"> “Filippo Ammirati”;</w:t>
      </w:r>
    </w:p>
    <w:p w14:paraId="2FE7525D" w14:textId="77777777" w:rsidR="003D308C" w:rsidRDefault="003D308C" w:rsidP="003D308C">
      <w:pPr>
        <w:jc w:val="both"/>
      </w:pPr>
      <w:r>
        <w:t>•</w:t>
      </w:r>
      <w:r>
        <w:tab/>
        <w:t xml:space="preserve">partecipazione alle iniziative riservate ai partecipanti della Pitch </w:t>
      </w:r>
      <w:proofErr w:type="spellStart"/>
      <w:r>
        <w:t>Competition</w:t>
      </w:r>
      <w:proofErr w:type="spellEnd"/>
      <w:r>
        <w:t xml:space="preserve"> “Filippo Ammirati”;</w:t>
      </w:r>
    </w:p>
    <w:p w14:paraId="65DF8462" w14:textId="1E57F6A7" w:rsidR="003D308C" w:rsidRDefault="003D308C" w:rsidP="003D308C">
      <w:pPr>
        <w:jc w:val="both"/>
      </w:pPr>
      <w:r>
        <w:t>•</w:t>
      </w:r>
      <w:r>
        <w:tab/>
        <w:t xml:space="preserve">gestione dei contenuti volontariamente caricati sul sito www.startcup.puglia.it e/o trasmessi mezzo posta elettronica per le finalità relative alla Pitch </w:t>
      </w:r>
      <w:proofErr w:type="spellStart"/>
      <w:r>
        <w:t>Competition</w:t>
      </w:r>
      <w:proofErr w:type="spellEnd"/>
      <w:r>
        <w:t xml:space="preserve"> “Filippo Ammirati”. Per maggiori informazioni si rimanda al regolamento </w:t>
      </w:r>
      <w:r w:rsidR="00692AEB" w:rsidRPr="003D308C">
        <w:t xml:space="preserve">Pitch </w:t>
      </w:r>
      <w:proofErr w:type="spellStart"/>
      <w:r w:rsidR="00692AEB" w:rsidRPr="003D308C">
        <w:t>Competition</w:t>
      </w:r>
      <w:proofErr w:type="spellEnd"/>
      <w:r w:rsidR="00692AEB" w:rsidRPr="003D308C">
        <w:t xml:space="preserve"> “Filippo Ammirati</w:t>
      </w:r>
      <w:r w:rsidRPr="003D308C">
        <w:t>”</w:t>
      </w:r>
      <w:r>
        <w:t>.</w:t>
      </w:r>
    </w:p>
    <w:p w14:paraId="2F9E390A" w14:textId="77777777" w:rsidR="00692AEB" w:rsidRDefault="00692AEB" w:rsidP="003D308C">
      <w:pPr>
        <w:jc w:val="both"/>
      </w:pPr>
    </w:p>
    <w:p w14:paraId="6CA4E802" w14:textId="0FEA876C" w:rsidR="003D308C" w:rsidRDefault="003D308C" w:rsidP="003D308C">
      <w:pPr>
        <w:jc w:val="both"/>
      </w:pPr>
      <w:r>
        <w:t>Firma componenti del Team</w:t>
      </w:r>
      <w:r w:rsidR="00B23D86">
        <w:t xml:space="preserve"> (da scansionare)</w:t>
      </w:r>
    </w:p>
    <w:sectPr w:rsidR="003D308C" w:rsidSect="005D0E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38"/>
    <w:rsid w:val="00013CDF"/>
    <w:rsid w:val="000B11C1"/>
    <w:rsid w:val="0010198E"/>
    <w:rsid w:val="001200E0"/>
    <w:rsid w:val="002C40B5"/>
    <w:rsid w:val="003D308C"/>
    <w:rsid w:val="003D5D70"/>
    <w:rsid w:val="003F7238"/>
    <w:rsid w:val="00520C3E"/>
    <w:rsid w:val="005D0E0A"/>
    <w:rsid w:val="006554F8"/>
    <w:rsid w:val="006709FE"/>
    <w:rsid w:val="00692AEB"/>
    <w:rsid w:val="007E7499"/>
    <w:rsid w:val="00951C72"/>
    <w:rsid w:val="00B07A92"/>
    <w:rsid w:val="00B23D86"/>
    <w:rsid w:val="00BA4DFC"/>
    <w:rsid w:val="00BD2E48"/>
    <w:rsid w:val="00BF69CD"/>
    <w:rsid w:val="00F260C0"/>
    <w:rsid w:val="00F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CFC8"/>
  <w15:chartTrackingRefBased/>
  <w15:docId w15:val="{F1842A39-7D88-401F-A1AD-A638359D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238"/>
    <w:pPr>
      <w:ind w:left="720"/>
      <w:contextualSpacing/>
    </w:pPr>
  </w:style>
  <w:style w:type="paragraph" w:styleId="Revisione">
    <w:name w:val="Revision"/>
    <w:hidden/>
    <w:uiPriority w:val="99"/>
    <w:semiHidden/>
    <w:rsid w:val="00520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Nicolò</dc:creator>
  <cp:keywords/>
  <dc:description/>
  <cp:lastModifiedBy>Stefano Marastoni</cp:lastModifiedBy>
  <cp:revision>12</cp:revision>
  <dcterms:created xsi:type="dcterms:W3CDTF">2020-07-03T12:20:00Z</dcterms:created>
  <dcterms:modified xsi:type="dcterms:W3CDTF">2024-06-13T16:54:00Z</dcterms:modified>
</cp:coreProperties>
</file>